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EB03A" w14:textId="2542B7C9" w:rsidR="00126CD3" w:rsidRDefault="00423622" w:rsidP="00423622">
      <w:pPr>
        <w:spacing w:line="290" w:lineRule="auto"/>
        <w:rPr>
          <w:sz w:val="36"/>
        </w:rPr>
      </w:pPr>
      <w:r>
        <w:rPr>
          <w:noProof/>
        </w:rPr>
        <w:drawing>
          <wp:anchor distT="0" distB="0" distL="114300" distR="114300" simplePos="0" relativeHeight="251502080" behindDoc="0" locked="0" layoutInCell="1" allowOverlap="1" wp14:anchorId="26F87FA4" wp14:editId="4D4B6404">
            <wp:simplePos x="0" y="0"/>
            <wp:positionH relativeFrom="column">
              <wp:posOffset>-233680</wp:posOffset>
            </wp:positionH>
            <wp:positionV relativeFrom="paragraph">
              <wp:posOffset>-109220</wp:posOffset>
            </wp:positionV>
            <wp:extent cx="7564755" cy="10360660"/>
            <wp:effectExtent l="0" t="0" r="0" b="2540"/>
            <wp:wrapNone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360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30319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479552" behindDoc="0" locked="0" layoutInCell="1" allowOverlap="1" wp14:anchorId="3007C3A0" wp14:editId="4933622A">
                <wp:simplePos x="0" y="0"/>
                <wp:positionH relativeFrom="page">
                  <wp:posOffset>6738873</wp:posOffset>
                </wp:positionH>
                <wp:positionV relativeFrom="page">
                  <wp:posOffset>85343</wp:posOffset>
                </wp:positionV>
                <wp:extent cx="821690" cy="63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6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6350">
                              <a:moveTo>
                                <a:pt x="0" y="0"/>
                              </a:moveTo>
                              <a:lnTo>
                                <a:pt x="0" y="6096"/>
                              </a:lnTo>
                              <a:lnTo>
                                <a:pt x="821435" y="6096"/>
                              </a:lnTo>
                              <a:lnTo>
                                <a:pt x="8214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B60C3" id="Graphic 6" o:spid="_x0000_s1026" style="position:absolute;margin-left:530.6pt;margin-top:6.7pt;width:64.7pt;height:.5pt;z-index:2514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16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" path="m,l,6096r821435,l821435,,,xe" fillcolor="#d7d7d7" stroked="f">
                <v:path arrowok="t"/>
                <w10:wrap anchorx="page" anchory="page"/>
              </v:shape>
            </w:pict>
          </mc:Fallback>
        </mc:AlternateContent>
      </w:r>
      <w:r w:rsidR="00E30319">
        <w:rPr>
          <w:spacing w:val="-2"/>
          <w:sz w:val="36"/>
        </w:rPr>
        <w:t>m</w:t>
      </w:r>
    </w:p>
    <w:p w14:paraId="766C8D53" w14:textId="7DC1F335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0AB96BEA" w14:textId="268711D3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38592FE2" w14:textId="1004C164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0E23D2B9" w14:textId="1C4377BA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31F155CB" w14:textId="5B4BE91D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2FEF215A" w14:textId="5C46FD82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26EB3F18" w14:textId="4B5C74A8" w:rsidR="005042FB" w:rsidRDefault="005042FB">
      <w:pPr>
        <w:spacing w:line="276" w:lineRule="auto"/>
        <w:ind w:left="1080" w:right="1057"/>
        <w:jc w:val="both"/>
        <w:rPr>
          <w:sz w:val="24"/>
        </w:rPr>
      </w:pPr>
    </w:p>
    <w:p w14:paraId="7DE6F602" w14:textId="658A9C46" w:rsidR="005042FB" w:rsidRDefault="005042FB" w:rsidP="005042FB">
      <w:pPr>
        <w:spacing w:line="276" w:lineRule="auto"/>
        <w:ind w:right="1057"/>
        <w:jc w:val="both"/>
        <w:rPr>
          <w:sz w:val="24"/>
        </w:rPr>
      </w:pPr>
    </w:p>
    <w:p w14:paraId="004F0FCC" w14:textId="3F33E667" w:rsidR="00126CD3" w:rsidRDefault="00E30319" w:rsidP="00E73432">
      <w:pPr>
        <w:spacing w:line="276" w:lineRule="auto"/>
        <w:ind w:right="1057"/>
        <w:jc w:val="both"/>
        <w:rPr>
          <w:sz w:val="24"/>
        </w:rPr>
      </w:pPr>
      <w:r>
        <w:rPr>
          <w:sz w:val="24"/>
        </w:rPr>
        <w:t xml:space="preserve"> </w:t>
      </w:r>
    </w:p>
    <w:p w14:paraId="5AB46CBE" w14:textId="6F721EFC" w:rsidR="00E73432" w:rsidRDefault="00E73432" w:rsidP="00E73432">
      <w:pPr>
        <w:spacing w:line="276" w:lineRule="auto"/>
        <w:ind w:right="1057"/>
        <w:jc w:val="both"/>
        <w:rPr>
          <w:sz w:val="24"/>
        </w:rPr>
      </w:pPr>
    </w:p>
    <w:p w14:paraId="1A06AE5E" w14:textId="7AF262FF" w:rsidR="00E73432" w:rsidRDefault="00E73432" w:rsidP="00E73432">
      <w:pPr>
        <w:spacing w:line="276" w:lineRule="auto"/>
        <w:ind w:right="1057"/>
        <w:jc w:val="both"/>
        <w:rPr>
          <w:sz w:val="24"/>
        </w:rPr>
      </w:pPr>
    </w:p>
    <w:p w14:paraId="1D3F50BD" w14:textId="0DC5AC08" w:rsidR="00E73432" w:rsidRDefault="00E73432" w:rsidP="00E73432">
      <w:pPr>
        <w:spacing w:line="276" w:lineRule="auto"/>
        <w:ind w:right="1057"/>
        <w:jc w:val="both"/>
        <w:rPr>
          <w:sz w:val="24"/>
        </w:rPr>
      </w:pPr>
    </w:p>
    <w:p w14:paraId="781586AE" w14:textId="7384C398" w:rsidR="00E73432" w:rsidRPr="00E73432" w:rsidRDefault="00C811FB" w:rsidP="00E73432">
      <w:pPr>
        <w:spacing w:line="276" w:lineRule="auto"/>
        <w:ind w:right="1057"/>
        <w:jc w:val="both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4708DED" wp14:editId="16B00ABC">
                <wp:simplePos x="0" y="0"/>
                <wp:positionH relativeFrom="column">
                  <wp:posOffset>749300</wp:posOffset>
                </wp:positionH>
                <wp:positionV relativeFrom="paragraph">
                  <wp:posOffset>4535170</wp:posOffset>
                </wp:positionV>
                <wp:extent cx="1822450" cy="1498600"/>
                <wp:effectExtent l="0" t="0" r="635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14986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18835" w14:textId="2C5A322F" w:rsidR="00BB1067" w:rsidRPr="009054AB" w:rsidRDefault="00BB106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>I support pupils with:</w:t>
                            </w:r>
                          </w:p>
                          <w:p w14:paraId="1C508071" w14:textId="094697EA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Worry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M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anagement</w:t>
                            </w:r>
                          </w:p>
                          <w:p w14:paraId="22186421" w14:textId="17517AC5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>Anxiety</w:t>
                            </w:r>
                          </w:p>
                          <w:p w14:paraId="3DE268C2" w14:textId="2A5F48E1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Panic </w:t>
                            </w:r>
                            <w:r w:rsidR="00C47E23">
                              <w:rPr>
                                <w:color w:val="FFFFFF" w:themeColor="background1"/>
                              </w:rPr>
                              <w:t>M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anagement</w:t>
                            </w:r>
                          </w:p>
                          <w:p w14:paraId="15698877" w14:textId="100F167F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>Low Mood</w:t>
                            </w:r>
                          </w:p>
                          <w:p w14:paraId="56D3B311" w14:textId="32A65866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>Sleep</w:t>
                            </w:r>
                          </w:p>
                          <w:p w14:paraId="590FE284" w14:textId="1FD2B3BA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Problem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olving</w:t>
                            </w:r>
                          </w:p>
                          <w:p w14:paraId="5E8AEB9E" w14:textId="3E690A44" w:rsidR="00BB1067" w:rsidRPr="009054AB" w:rsidRDefault="00BB1067" w:rsidP="00BB106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>Exam Stress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708DED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59pt;margin-top:357.1pt;width:143.5pt;height:118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" fillcolor="#339" stroked="f" strokeweight=".5pt">
                <v:textbox>
                  <w:txbxContent>
                    <w:p w14:paraId="53B18835" w14:textId="2C5A322F" w:rsidR="00BB1067" w:rsidRPr="009054AB" w:rsidRDefault="00BB1067">
                      <w:p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>I support pupils with:</w:t>
                      </w:r>
                    </w:p>
                    <w:p w14:paraId="1C508071" w14:textId="094697EA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Worry </w:t>
                      </w:r>
                      <w:r w:rsidR="00E2116F">
                        <w:rPr>
                          <w:color w:val="FFFFFF" w:themeColor="background1"/>
                        </w:rPr>
                        <w:t>M</w:t>
                      </w:r>
                      <w:r w:rsidRPr="009054AB">
                        <w:rPr>
                          <w:color w:val="FFFFFF" w:themeColor="background1"/>
                        </w:rPr>
                        <w:t>anagement</w:t>
                      </w:r>
                    </w:p>
                    <w:p w14:paraId="22186421" w14:textId="17517AC5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>Anxiety</w:t>
                      </w:r>
                    </w:p>
                    <w:p w14:paraId="3DE268C2" w14:textId="2A5F48E1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Panic </w:t>
                      </w:r>
                      <w:r w:rsidR="00C47E23">
                        <w:rPr>
                          <w:color w:val="FFFFFF" w:themeColor="background1"/>
                        </w:rPr>
                        <w:t>M</w:t>
                      </w:r>
                      <w:r w:rsidRPr="009054AB">
                        <w:rPr>
                          <w:color w:val="FFFFFF" w:themeColor="background1"/>
                        </w:rPr>
                        <w:t>anagement</w:t>
                      </w:r>
                    </w:p>
                    <w:p w14:paraId="15698877" w14:textId="100F167F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>Low Mood</w:t>
                      </w:r>
                    </w:p>
                    <w:p w14:paraId="56D3B311" w14:textId="32A65866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>Sleep</w:t>
                      </w:r>
                    </w:p>
                    <w:p w14:paraId="590FE284" w14:textId="1FD2B3BA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Problem </w:t>
                      </w:r>
                      <w:r w:rsidR="00E2116F">
                        <w:rPr>
                          <w:color w:val="FFFFFF" w:themeColor="background1"/>
                        </w:rPr>
                        <w:t>S</w:t>
                      </w:r>
                      <w:r w:rsidRPr="009054AB">
                        <w:rPr>
                          <w:color w:val="FFFFFF" w:themeColor="background1"/>
                        </w:rPr>
                        <w:t>olving</w:t>
                      </w:r>
                    </w:p>
                    <w:p w14:paraId="5E8AEB9E" w14:textId="3E690A44" w:rsidR="00BB1067" w:rsidRPr="009054AB" w:rsidRDefault="00BB1067" w:rsidP="00BB106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>Exam Stress</w:t>
                      </w:r>
                    </w:p>
                  </w:txbxContent>
                </v:textbox>
              </v:shape>
            </w:pict>
          </mc:Fallback>
        </mc:AlternateContent>
      </w:r>
      <w:r w:rsidR="0036649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805FA10" wp14:editId="5C8FB242">
                <wp:simplePos x="0" y="0"/>
                <wp:positionH relativeFrom="column">
                  <wp:posOffset>3467078</wp:posOffset>
                </wp:positionH>
                <wp:positionV relativeFrom="paragraph">
                  <wp:posOffset>819151</wp:posOffset>
                </wp:positionV>
                <wp:extent cx="2807027" cy="1031208"/>
                <wp:effectExtent l="0" t="95250" r="0" b="9334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8096">
                          <a:off x="0" y="0"/>
                          <a:ext cx="2807027" cy="1031208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38100">
                          <a:solidFill>
                            <a:srgbClr val="33339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0B2210" w14:textId="77777777" w:rsidR="0044659D" w:rsidRPr="0036649C" w:rsidRDefault="0043028A" w:rsidP="0066713D">
                            <w:pPr>
                              <w:spacing w:line="256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6649C"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Education Mental Health Practitioner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5FA10" id="Oval 50" o:spid="_x0000_s1026" style="position:absolute;left:0;text-align:left;margin-left:273pt;margin-top:64.5pt;width:221.05pt;height:81.2pt;rotation:784352fd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" fillcolor="#339" strokecolor="#339" strokeweight="3pt">
                <v:textbox>
                  <w:txbxContent>
                    <w:p w14:paraId="4B0B2210" w14:textId="77777777" w:rsidR="0044659D" w:rsidRPr="0036649C" w:rsidRDefault="0043028A" w:rsidP="0066713D">
                      <w:pPr>
                        <w:spacing w:line="256" w:lineRule="auto"/>
                        <w:jc w:val="center"/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6649C">
                        <w:rPr>
                          <w:b/>
                          <w:bCs/>
                          <w:color w:val="FFFFFF"/>
                          <w:sz w:val="32"/>
                          <w:szCs w:val="32"/>
                        </w:rPr>
                        <w:t>Education Mental Health Practitioner</w:t>
                      </w:r>
                    </w:p>
                  </w:txbxContent>
                </v:textbox>
              </v:oval>
            </w:pict>
          </mc:Fallback>
        </mc:AlternateContent>
      </w:r>
      <w:r w:rsidR="0036649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65F87C8" wp14:editId="441723FB">
                <wp:simplePos x="0" y="0"/>
                <wp:positionH relativeFrom="column">
                  <wp:posOffset>3656965</wp:posOffset>
                </wp:positionH>
                <wp:positionV relativeFrom="paragraph">
                  <wp:posOffset>2104390</wp:posOffset>
                </wp:positionV>
                <wp:extent cx="3044825" cy="4292600"/>
                <wp:effectExtent l="19050" t="19050" r="22225" b="1270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4292600"/>
                        </a:xfrm>
                        <a:prstGeom prst="roundRect">
                          <a:avLst>
                            <a:gd name="adj" fmla="val 7826"/>
                          </a:avLst>
                        </a:prstGeom>
                        <a:solidFill>
                          <a:srgbClr val="A03696"/>
                        </a:solidFill>
                        <a:ln w="38100">
                          <a:solidFill>
                            <a:srgbClr val="A0369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397E5" w14:textId="789640BD" w:rsidR="00423622" w:rsidRPr="00423622" w:rsidRDefault="00423622" w:rsidP="00423622">
                            <w:pPr>
                              <w:jc w:val="center"/>
                              <w:rPr>
                                <w:color w:val="A0369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F87C8" id="Rectangle: Rounded Corners 53" o:spid="_x0000_s1027" style="position:absolute;left:0;text-align:left;margin-left:287.95pt;margin-top:165.7pt;width:239.75pt;height:338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" fillcolor="#a03696" strokecolor="#a03696" strokeweight="3pt">
                <v:textbox>
                  <w:txbxContent>
                    <w:p w14:paraId="018397E5" w14:textId="789640BD" w:rsidR="00423622" w:rsidRPr="00423622" w:rsidRDefault="00423622" w:rsidP="00423622">
                      <w:pPr>
                        <w:jc w:val="center"/>
                        <w:rPr>
                          <w:color w:val="A03696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6649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6862CAF" wp14:editId="661E1A35">
                <wp:simplePos x="0" y="0"/>
                <wp:positionH relativeFrom="column">
                  <wp:posOffset>3876675</wp:posOffset>
                </wp:positionH>
                <wp:positionV relativeFrom="paragraph">
                  <wp:posOffset>2261235</wp:posOffset>
                </wp:positionV>
                <wp:extent cx="2559050" cy="41981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419815"/>
                        </a:xfrm>
                        <a:prstGeom prst="rect">
                          <a:avLst/>
                        </a:prstGeom>
                        <a:solidFill>
                          <a:srgbClr val="A0369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230A" w14:textId="5419EEF2" w:rsidR="00423622" w:rsidRPr="009054AB" w:rsidRDefault="00423622" w:rsidP="0042362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All </w:t>
                            </w:r>
                            <w:r w:rsidR="00E2116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</w:t>
                            </w: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bout </w:t>
                            </w:r>
                            <w:r w:rsidR="00E2116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</w:t>
                            </w: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862CAF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8" type="#_x0000_t202" style="position:absolute;left:0;text-align:left;margin-left:305.25pt;margin-top:178.05pt;width:201.5pt;height:33.05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" fillcolor="#a03696" stroked="f" strokeweight=".5pt">
                <v:textbox>
                  <w:txbxContent>
                    <w:p w14:paraId="7751230A" w14:textId="5419EEF2" w:rsidR="00423622" w:rsidRPr="009054AB" w:rsidRDefault="00423622" w:rsidP="0042362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054A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All </w:t>
                      </w:r>
                      <w:r w:rsidR="00E2116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</w:t>
                      </w:r>
                      <w:r w:rsidRPr="009054A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bout </w:t>
                      </w:r>
                      <w:r w:rsidR="00E2116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</w:t>
                      </w:r>
                      <w:r w:rsidRPr="009054A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776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9984B2B" wp14:editId="3BF4B5C8">
                <wp:simplePos x="0" y="0"/>
                <wp:positionH relativeFrom="column">
                  <wp:posOffset>847725</wp:posOffset>
                </wp:positionH>
                <wp:positionV relativeFrom="paragraph">
                  <wp:posOffset>1959270</wp:posOffset>
                </wp:positionV>
                <wp:extent cx="1676400" cy="167674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7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FB632" w14:textId="67210053" w:rsidR="006776FF" w:rsidRPr="006776FF" w:rsidRDefault="003C2D52" w:rsidP="003C2D5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8165FA4" wp14:editId="39C2A8C4">
                                  <wp:extent cx="1316355" cy="1578610"/>
                                  <wp:effectExtent l="0" t="0" r="0" b="2540"/>
                                  <wp:docPr id="625628946" name="Picture 1" descr="A person with red hair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5628946" name="Picture 1" descr="A person with red hair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355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84B2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66.75pt;margin-top:154.25pt;width:132pt;height:132.05pt;z-index:25183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" fillcolor="white [3201]" strokeweight=".5pt">
                <v:textbox>
                  <w:txbxContent>
                    <w:p w14:paraId="597FB632" w14:textId="67210053" w:rsidR="006776FF" w:rsidRPr="006776FF" w:rsidRDefault="003C2D52" w:rsidP="003C2D5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8165FA4" wp14:editId="39C2A8C4">
                            <wp:extent cx="1316355" cy="1578610"/>
                            <wp:effectExtent l="0" t="0" r="0" b="2540"/>
                            <wp:docPr id="625628946" name="Picture 1" descr="A person with red hair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5628946" name="Picture 1" descr="A person with red hair smiling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355" cy="157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0BD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AA221C8" wp14:editId="390E3FB7">
                <wp:simplePos x="0" y="0"/>
                <wp:positionH relativeFrom="column">
                  <wp:posOffset>561340</wp:posOffset>
                </wp:positionH>
                <wp:positionV relativeFrom="paragraph">
                  <wp:posOffset>1670050</wp:posOffset>
                </wp:positionV>
                <wp:extent cx="2238375" cy="215265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152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2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9D497" id="Rectangle: Rounded Corners 5" o:spid="_x0000_s1026" style="position:absolute;margin-left:44.2pt;margin-top:131.5pt;width:176.25pt;height:169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" filled="f" strokecolor="#922a7c" strokeweight="3pt"/>
            </w:pict>
          </mc:Fallback>
        </mc:AlternateContent>
      </w:r>
      <w:r w:rsidR="008C49C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3F62761" wp14:editId="0DD585B6">
                <wp:simplePos x="0" y="0"/>
                <wp:positionH relativeFrom="column">
                  <wp:posOffset>3819525</wp:posOffset>
                </wp:positionH>
                <wp:positionV relativeFrom="paragraph">
                  <wp:posOffset>2680630</wp:posOffset>
                </wp:positionV>
                <wp:extent cx="2635250" cy="3543300"/>
                <wp:effectExtent l="0" t="0" r="1270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3543300"/>
                        </a:xfrm>
                        <a:prstGeom prst="rect">
                          <a:avLst/>
                        </a:prstGeom>
                        <a:solidFill>
                          <a:srgbClr val="A03696"/>
                        </a:solidFill>
                        <a:ln w="6350">
                          <a:solidFill>
                            <a:srgbClr val="A03696"/>
                          </a:solidFill>
                        </a:ln>
                      </wps:spPr>
                      <wps:txbx>
                        <w:txbxContent>
                          <w:p w14:paraId="71235B57" w14:textId="40AC95F6" w:rsidR="00BB1067" w:rsidRPr="009054AB" w:rsidRDefault="004236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Hi, I’m </w:t>
                            </w:r>
                            <w:r w:rsidR="00523873">
                              <w:rPr>
                                <w:color w:val="FFFFFF" w:themeColor="background1"/>
                              </w:rPr>
                              <w:t>Kathryn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="00BB1067" w:rsidRPr="009054AB">
                              <w:rPr>
                                <w:color w:val="FFFFFF" w:themeColor="background1"/>
                              </w:rPr>
                              <w:t xml:space="preserve"> from the Mental </w:t>
                            </w:r>
                            <w:r w:rsidR="00C47E23">
                              <w:rPr>
                                <w:color w:val="FFFFFF" w:themeColor="background1"/>
                              </w:rPr>
                              <w:t>H</w:t>
                            </w:r>
                            <w:r w:rsidR="00BB1067" w:rsidRPr="009054AB">
                              <w:rPr>
                                <w:color w:val="FFFFFF" w:themeColor="background1"/>
                              </w:rPr>
                              <w:t xml:space="preserve">ealth Support Team (MHST) working within </w:t>
                            </w:r>
                            <w:r w:rsidR="00605262">
                              <w:rPr>
                                <w:color w:val="FFFFFF" w:themeColor="background1"/>
                              </w:rPr>
                              <w:t xml:space="preserve">Horton Lodge </w:t>
                            </w:r>
                            <w:r w:rsidR="00523873">
                              <w:rPr>
                                <w:color w:val="FFFFFF" w:themeColor="background1"/>
                              </w:rPr>
                              <w:t>School.</w:t>
                            </w:r>
                          </w:p>
                          <w:p w14:paraId="6EB659E0" w14:textId="77777777" w:rsidR="00BB1067" w:rsidRPr="009054AB" w:rsidRDefault="00BB106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743DB38" w14:textId="661971C0" w:rsidR="00BB1067" w:rsidRPr="009054AB" w:rsidRDefault="00BB106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I am an Education Mental </w:t>
                            </w:r>
                            <w:r w:rsidR="001E6439">
                              <w:rPr>
                                <w:color w:val="FFFFFF" w:themeColor="background1"/>
                              </w:rPr>
                              <w:t>H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ealth Practitioner (EMHP</w:t>
                            </w:r>
                            <w:proofErr w:type="gramStart"/>
                            <w:r w:rsidRPr="009054AB">
                              <w:rPr>
                                <w:color w:val="FFFFFF" w:themeColor="background1"/>
                              </w:rPr>
                              <w:t>)</w:t>
                            </w:r>
                            <w:proofErr w:type="gramEnd"/>
                            <w:r w:rsidRPr="009054AB">
                              <w:rPr>
                                <w:color w:val="FFFFFF" w:themeColor="background1"/>
                              </w:rPr>
                              <w:t xml:space="preserve"> and my role involves supporting young people and their familie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 with mild to moderate mental health challenges using Low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I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ntensity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ognitive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B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ehavioural </w:t>
                            </w:r>
                            <w:r w:rsidR="00E2116F"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herapy (LICBT).  Together we work to identify and address difficult emotions and feelings.</w:t>
                            </w:r>
                          </w:p>
                          <w:p w14:paraId="49B85CD0" w14:textId="77777777" w:rsidR="00BB1067" w:rsidRPr="009054AB" w:rsidRDefault="00BB106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4A6CC8A" w14:textId="54156FBA" w:rsidR="00BB1067" w:rsidRPr="009054AB" w:rsidRDefault="00BB106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I work in partnership with the school’s Mental </w:t>
                            </w:r>
                            <w:r w:rsidR="00535D43">
                              <w:rPr>
                                <w:color w:val="FFFFFF" w:themeColor="background1"/>
                              </w:rPr>
                              <w:t>H</w:t>
                            </w:r>
                            <w:r w:rsidR="00132A10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="00132A10" w:rsidRPr="009054AB">
                              <w:rPr>
                                <w:color w:val="FFFFFF" w:themeColor="background1"/>
                              </w:rPr>
                              <w:t>alth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32A10">
                              <w:rPr>
                                <w:color w:val="FFFFFF" w:themeColor="background1"/>
                              </w:rPr>
                              <w:t>L</w:t>
                            </w:r>
                            <w:r w:rsidR="001E6439" w:rsidRPr="009054AB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="001E6439">
                              <w:rPr>
                                <w:color w:val="FFFFFF" w:themeColor="background1"/>
                              </w:rPr>
                              <w:t xml:space="preserve">ad 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to deliver a whole school approach to mental health; this includes educational workshops, groups, and training to reduce the stigma of mental health and improve outcomes for the whole school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62761" id="Text Box 55" o:spid="_x0000_s1030" type="#_x0000_t202" style="position:absolute;left:0;text-align:left;margin-left:300.75pt;margin-top:211.05pt;width:207.5pt;height:279pt;z-index:25155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" fillcolor="#a03696" strokecolor="#a03696" strokeweight=".5pt">
                <v:textbox>
                  <w:txbxContent>
                    <w:p w14:paraId="71235B57" w14:textId="40AC95F6" w:rsidR="00BB1067" w:rsidRPr="009054AB" w:rsidRDefault="00423622">
                      <w:p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Hi, I’m </w:t>
                      </w:r>
                      <w:r w:rsidR="00523873">
                        <w:rPr>
                          <w:color w:val="FFFFFF" w:themeColor="background1"/>
                        </w:rPr>
                        <w:t>Kathryn</w:t>
                      </w:r>
                      <w:r w:rsidRPr="009054AB">
                        <w:rPr>
                          <w:color w:val="FFFFFF" w:themeColor="background1"/>
                        </w:rPr>
                        <w:t>,</w:t>
                      </w:r>
                      <w:r w:rsidR="00BB1067" w:rsidRPr="009054AB">
                        <w:rPr>
                          <w:color w:val="FFFFFF" w:themeColor="background1"/>
                        </w:rPr>
                        <w:t xml:space="preserve"> from the Mental </w:t>
                      </w:r>
                      <w:r w:rsidR="00C47E23">
                        <w:rPr>
                          <w:color w:val="FFFFFF" w:themeColor="background1"/>
                        </w:rPr>
                        <w:t>H</w:t>
                      </w:r>
                      <w:r w:rsidR="00BB1067" w:rsidRPr="009054AB">
                        <w:rPr>
                          <w:color w:val="FFFFFF" w:themeColor="background1"/>
                        </w:rPr>
                        <w:t xml:space="preserve">ealth Support Team (MHST) working within </w:t>
                      </w:r>
                      <w:r w:rsidR="00605262">
                        <w:rPr>
                          <w:color w:val="FFFFFF" w:themeColor="background1"/>
                        </w:rPr>
                        <w:t xml:space="preserve">Horton Lodge </w:t>
                      </w:r>
                      <w:r w:rsidR="00523873">
                        <w:rPr>
                          <w:color w:val="FFFFFF" w:themeColor="background1"/>
                        </w:rPr>
                        <w:t>School.</w:t>
                      </w:r>
                    </w:p>
                    <w:p w14:paraId="6EB659E0" w14:textId="77777777" w:rsidR="00BB1067" w:rsidRPr="009054AB" w:rsidRDefault="00BB1067">
                      <w:pPr>
                        <w:rPr>
                          <w:color w:val="FFFFFF" w:themeColor="background1"/>
                        </w:rPr>
                      </w:pPr>
                    </w:p>
                    <w:p w14:paraId="5743DB38" w14:textId="661971C0" w:rsidR="00BB1067" w:rsidRPr="009054AB" w:rsidRDefault="00BB1067">
                      <w:p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I am an Education Mental </w:t>
                      </w:r>
                      <w:r w:rsidR="001E6439">
                        <w:rPr>
                          <w:color w:val="FFFFFF" w:themeColor="background1"/>
                        </w:rPr>
                        <w:t>H</w:t>
                      </w:r>
                      <w:r w:rsidRPr="009054AB">
                        <w:rPr>
                          <w:color w:val="FFFFFF" w:themeColor="background1"/>
                        </w:rPr>
                        <w:t>ealth Practitioner (EMHP</w:t>
                      </w:r>
                      <w:proofErr w:type="gramStart"/>
                      <w:r w:rsidRPr="009054AB">
                        <w:rPr>
                          <w:color w:val="FFFFFF" w:themeColor="background1"/>
                        </w:rPr>
                        <w:t>)</w:t>
                      </w:r>
                      <w:proofErr w:type="gramEnd"/>
                      <w:r w:rsidRPr="009054AB">
                        <w:rPr>
                          <w:color w:val="FFFFFF" w:themeColor="background1"/>
                        </w:rPr>
                        <w:t xml:space="preserve"> and my role involves supporting young people and their familie</w:t>
                      </w:r>
                      <w:r w:rsidR="00E2116F">
                        <w:rPr>
                          <w:color w:val="FFFFFF" w:themeColor="background1"/>
                        </w:rPr>
                        <w:t>s</w:t>
                      </w:r>
                      <w:r w:rsidRPr="009054AB">
                        <w:rPr>
                          <w:color w:val="FFFFFF" w:themeColor="background1"/>
                        </w:rPr>
                        <w:t xml:space="preserve"> with mild to moderate mental health challenges using Low </w:t>
                      </w:r>
                      <w:r w:rsidR="00E2116F">
                        <w:rPr>
                          <w:color w:val="FFFFFF" w:themeColor="background1"/>
                        </w:rPr>
                        <w:t>I</w:t>
                      </w:r>
                      <w:r w:rsidRPr="009054AB">
                        <w:rPr>
                          <w:color w:val="FFFFFF" w:themeColor="background1"/>
                        </w:rPr>
                        <w:t xml:space="preserve">ntensity </w:t>
                      </w:r>
                      <w:r w:rsidR="00E2116F">
                        <w:rPr>
                          <w:color w:val="FFFFFF" w:themeColor="background1"/>
                        </w:rPr>
                        <w:t>C</w:t>
                      </w:r>
                      <w:r w:rsidRPr="009054AB">
                        <w:rPr>
                          <w:color w:val="FFFFFF" w:themeColor="background1"/>
                        </w:rPr>
                        <w:t xml:space="preserve">ognitive </w:t>
                      </w:r>
                      <w:r w:rsidR="00E2116F">
                        <w:rPr>
                          <w:color w:val="FFFFFF" w:themeColor="background1"/>
                        </w:rPr>
                        <w:t>B</w:t>
                      </w:r>
                      <w:r w:rsidRPr="009054AB">
                        <w:rPr>
                          <w:color w:val="FFFFFF" w:themeColor="background1"/>
                        </w:rPr>
                        <w:t xml:space="preserve">ehavioural </w:t>
                      </w:r>
                      <w:r w:rsidR="00E2116F">
                        <w:rPr>
                          <w:color w:val="FFFFFF" w:themeColor="background1"/>
                        </w:rPr>
                        <w:t>T</w:t>
                      </w:r>
                      <w:r w:rsidRPr="009054AB">
                        <w:rPr>
                          <w:color w:val="FFFFFF" w:themeColor="background1"/>
                        </w:rPr>
                        <w:t>herapy (LICBT).  Together we work to identify and address difficult emotions and feelings.</w:t>
                      </w:r>
                    </w:p>
                    <w:p w14:paraId="49B85CD0" w14:textId="77777777" w:rsidR="00BB1067" w:rsidRPr="009054AB" w:rsidRDefault="00BB1067">
                      <w:pPr>
                        <w:rPr>
                          <w:color w:val="FFFFFF" w:themeColor="background1"/>
                        </w:rPr>
                      </w:pPr>
                    </w:p>
                    <w:p w14:paraId="24A6CC8A" w14:textId="54156FBA" w:rsidR="00BB1067" w:rsidRPr="009054AB" w:rsidRDefault="00BB1067">
                      <w:pPr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I work in partnership with the school’s Mental </w:t>
                      </w:r>
                      <w:r w:rsidR="00535D43">
                        <w:rPr>
                          <w:color w:val="FFFFFF" w:themeColor="background1"/>
                        </w:rPr>
                        <w:t>H</w:t>
                      </w:r>
                      <w:r w:rsidR="00132A10">
                        <w:rPr>
                          <w:color w:val="FFFFFF" w:themeColor="background1"/>
                        </w:rPr>
                        <w:t>e</w:t>
                      </w:r>
                      <w:r w:rsidR="00132A10" w:rsidRPr="009054AB">
                        <w:rPr>
                          <w:color w:val="FFFFFF" w:themeColor="background1"/>
                        </w:rPr>
                        <w:t>alth</w:t>
                      </w:r>
                      <w:r w:rsidRPr="009054AB">
                        <w:rPr>
                          <w:color w:val="FFFFFF" w:themeColor="background1"/>
                        </w:rPr>
                        <w:t xml:space="preserve"> </w:t>
                      </w:r>
                      <w:r w:rsidR="00132A10">
                        <w:rPr>
                          <w:color w:val="FFFFFF" w:themeColor="background1"/>
                        </w:rPr>
                        <w:t>L</w:t>
                      </w:r>
                      <w:r w:rsidR="001E6439" w:rsidRPr="009054AB">
                        <w:rPr>
                          <w:color w:val="FFFFFF" w:themeColor="background1"/>
                        </w:rPr>
                        <w:t>e</w:t>
                      </w:r>
                      <w:r w:rsidR="001E6439">
                        <w:rPr>
                          <w:color w:val="FFFFFF" w:themeColor="background1"/>
                        </w:rPr>
                        <w:t xml:space="preserve">ad </w:t>
                      </w:r>
                      <w:r w:rsidRPr="009054AB">
                        <w:rPr>
                          <w:color w:val="FFFFFF" w:themeColor="background1"/>
                        </w:rPr>
                        <w:t>to deliver a whole school approach to mental health; this includes educational workshops, groups, and training to reduce the stigma of mental health and improve outcomes for the whole school community.</w:t>
                      </w:r>
                    </w:p>
                  </w:txbxContent>
                </v:textbox>
              </v:shape>
            </w:pict>
          </mc:Fallback>
        </mc:AlternateContent>
      </w:r>
      <w:r w:rsidR="00E734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3DC79DF3" wp14:editId="1676DE9B">
                <wp:simplePos x="0" y="0"/>
                <wp:positionH relativeFrom="column">
                  <wp:posOffset>52025</wp:posOffset>
                </wp:positionH>
                <wp:positionV relativeFrom="paragraph">
                  <wp:posOffset>113352</wp:posOffset>
                </wp:positionV>
                <wp:extent cx="3242818" cy="1229395"/>
                <wp:effectExtent l="0" t="152400" r="0" b="14224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4905">
                          <a:off x="0" y="0"/>
                          <a:ext cx="3242818" cy="1229395"/>
                        </a:xfrm>
                        <a:prstGeom prst="ellipse">
                          <a:avLst/>
                        </a:prstGeom>
                        <a:solidFill>
                          <a:srgbClr val="CC0099"/>
                        </a:solidFill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D2C00" w14:textId="7C2FA1BE" w:rsidR="00423622" w:rsidRPr="009054AB" w:rsidRDefault="00423622" w:rsidP="00423622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Name:</w:t>
                            </w:r>
                            <w:r w:rsidR="00523873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Kathryn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79DF3" id="Oval 42" o:spid="_x0000_s1031" style="position:absolute;left:0;text-align:left;margin-left:4.1pt;margin-top:8.95pt;width:255.35pt;height:96.8pt;rotation:-999528fd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" fillcolor="#c09" strokecolor="#c09" strokeweight="3pt">
                <v:textbox>
                  <w:txbxContent>
                    <w:p w14:paraId="397D2C00" w14:textId="7C2FA1BE" w:rsidR="00423622" w:rsidRPr="009054AB" w:rsidRDefault="00423622" w:rsidP="00423622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9054AB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Name:</w:t>
                      </w:r>
                      <w:r w:rsidR="00523873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Kathryn </w:t>
                      </w:r>
                    </w:p>
                  </w:txbxContent>
                </v:textbox>
              </v:oval>
            </w:pict>
          </mc:Fallback>
        </mc:AlternateContent>
      </w:r>
      <w:r w:rsidR="00E734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A8C48B0" wp14:editId="771A44C4">
                <wp:simplePos x="0" y="0"/>
                <wp:positionH relativeFrom="column">
                  <wp:posOffset>812800</wp:posOffset>
                </wp:positionH>
                <wp:positionV relativeFrom="paragraph">
                  <wp:posOffset>4230370</wp:posOffset>
                </wp:positionV>
                <wp:extent cx="1829435" cy="355600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3556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A452C" w14:textId="49819586" w:rsidR="00BB1067" w:rsidRPr="009054AB" w:rsidRDefault="00BB1067" w:rsidP="00BB10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Our </w:t>
                            </w:r>
                            <w:r w:rsidR="00E2116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ore </w:t>
                            </w:r>
                            <w:r w:rsidR="00E2116F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 w:rsidRPr="009054A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48B0" id="Text Box 57" o:spid="_x0000_s1033" type="#_x0000_t202" style="position:absolute;left:0;text-align:left;margin-left:64pt;margin-top:333.1pt;width:144.05pt;height:28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" fillcolor="#339" stroked="f" strokeweight=".5pt">
                <v:textbox>
                  <w:txbxContent>
                    <w:p w14:paraId="46EA452C" w14:textId="49819586" w:rsidR="00BB1067" w:rsidRPr="009054AB" w:rsidRDefault="00BB1067" w:rsidP="00BB10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054A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Our </w:t>
                      </w:r>
                      <w:r w:rsidR="00E2116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Pr="009054A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ore </w:t>
                      </w:r>
                      <w:r w:rsidR="00E2116F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 w:rsidRPr="009054A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ffer</w:t>
                      </w:r>
                    </w:p>
                  </w:txbxContent>
                </v:textbox>
              </v:shape>
            </w:pict>
          </mc:Fallback>
        </mc:AlternateContent>
      </w:r>
      <w:r w:rsidR="00E734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4565ED" wp14:editId="07398F27">
                <wp:simplePos x="0" y="0"/>
                <wp:positionH relativeFrom="column">
                  <wp:posOffset>561975</wp:posOffset>
                </wp:positionH>
                <wp:positionV relativeFrom="paragraph">
                  <wp:posOffset>4084320</wp:posOffset>
                </wp:positionV>
                <wp:extent cx="2311400" cy="2228850"/>
                <wp:effectExtent l="19050" t="19050" r="12700" b="1905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228850"/>
                        </a:xfrm>
                        <a:prstGeom prst="roundRect">
                          <a:avLst/>
                        </a:prstGeom>
                        <a:solidFill>
                          <a:srgbClr val="333399"/>
                        </a:solidFill>
                        <a:ln w="38100" cap="flat" cmpd="sng" algn="ctr">
                          <a:solidFill>
                            <a:srgbClr val="3333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2AED7" w14:textId="77777777" w:rsidR="00BB1067" w:rsidRPr="00423622" w:rsidRDefault="00BB1067" w:rsidP="00BB1067">
                            <w:pPr>
                              <w:jc w:val="center"/>
                              <w:rPr>
                                <w:color w:val="A03696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565ED" id="Rectangle: Rounded Corners 56" o:spid="_x0000_s1034" style="position:absolute;left:0;text-align:left;margin-left:44.25pt;margin-top:321.6pt;width:182pt;height:17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" fillcolor="#339" strokecolor="#339" strokeweight="3pt">
                <v:textbox>
                  <w:txbxContent>
                    <w:p w14:paraId="29B2AED7" w14:textId="77777777" w:rsidR="00BB1067" w:rsidRPr="00423622" w:rsidRDefault="00BB1067" w:rsidP="00BB1067">
                      <w:pPr>
                        <w:jc w:val="center"/>
                        <w:rPr>
                          <w:color w:val="A03696"/>
                          <w:sz w:val="72"/>
                          <w:szCs w:val="7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734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8D616AA" wp14:editId="7ECFD600">
                <wp:simplePos x="0" y="0"/>
                <wp:positionH relativeFrom="column">
                  <wp:posOffset>848820</wp:posOffset>
                </wp:positionH>
                <wp:positionV relativeFrom="paragraph">
                  <wp:posOffset>6789420</wp:posOffset>
                </wp:positionV>
                <wp:extent cx="5588000" cy="4889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488950"/>
                        </a:xfrm>
                        <a:prstGeom prst="rect">
                          <a:avLst/>
                        </a:prstGeom>
                        <a:solidFill>
                          <a:srgbClr val="CC00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DE081" w14:textId="7ADAF90F" w:rsidR="00D00BFA" w:rsidRPr="009054AB" w:rsidRDefault="00D00BFA" w:rsidP="00D00BF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054AB">
                              <w:rPr>
                                <w:color w:val="FFFFFF" w:themeColor="background1"/>
                              </w:rPr>
                              <w:t xml:space="preserve">If you would like to know </w:t>
                            </w:r>
                            <w:r w:rsidR="00535D43" w:rsidRPr="009054AB">
                              <w:rPr>
                                <w:color w:val="FFFFFF" w:themeColor="background1"/>
                              </w:rPr>
                              <w:t>more,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 xml:space="preserve"> please speak to</w:t>
                            </w:r>
                            <w:r w:rsidR="00C811F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605262">
                              <w:rPr>
                                <w:color w:val="FFFFFF" w:themeColor="background1"/>
                              </w:rPr>
                              <w:t>J</w:t>
                            </w:r>
                            <w:r w:rsidR="00C811FB">
                              <w:rPr>
                                <w:color w:val="FFFFFF" w:themeColor="background1"/>
                              </w:rPr>
                              <w:t>ulie</w:t>
                            </w:r>
                            <w:r w:rsidR="00CB4CA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605262">
                              <w:rPr>
                                <w:color w:val="FFFFFF" w:themeColor="background1"/>
                              </w:rPr>
                              <w:t>Machin</w:t>
                            </w:r>
                            <w:r w:rsidR="0052387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9054AB">
                              <w:rPr>
                                <w:color w:val="FFFFFF" w:themeColor="background1"/>
                              </w:rPr>
                              <w:t>or email: mhstenquiries@combined.nhs.uk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16AA" id="Text Box 60" o:spid="_x0000_s1035" type="#_x0000_t202" style="position:absolute;left:0;text-align:left;margin-left:66.85pt;margin-top:534.6pt;width:440pt;height:38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" fillcolor="#c09" stroked="f" strokeweight=".5pt">
                <v:textbox>
                  <w:txbxContent>
                    <w:p w14:paraId="1C2DE081" w14:textId="7ADAF90F" w:rsidR="00D00BFA" w:rsidRPr="009054AB" w:rsidRDefault="00D00BFA" w:rsidP="00D00BF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054AB">
                        <w:rPr>
                          <w:color w:val="FFFFFF" w:themeColor="background1"/>
                        </w:rPr>
                        <w:t xml:space="preserve">If you would like to know </w:t>
                      </w:r>
                      <w:r w:rsidR="00535D43" w:rsidRPr="009054AB">
                        <w:rPr>
                          <w:color w:val="FFFFFF" w:themeColor="background1"/>
                        </w:rPr>
                        <w:t>more,</w:t>
                      </w:r>
                      <w:r w:rsidRPr="009054AB">
                        <w:rPr>
                          <w:color w:val="FFFFFF" w:themeColor="background1"/>
                        </w:rPr>
                        <w:t xml:space="preserve"> please speak to</w:t>
                      </w:r>
                      <w:r w:rsidR="00C811FB">
                        <w:rPr>
                          <w:color w:val="FFFFFF" w:themeColor="background1"/>
                        </w:rPr>
                        <w:t xml:space="preserve"> </w:t>
                      </w:r>
                      <w:r w:rsidR="00605262">
                        <w:rPr>
                          <w:color w:val="FFFFFF" w:themeColor="background1"/>
                        </w:rPr>
                        <w:t>J</w:t>
                      </w:r>
                      <w:r w:rsidR="00C811FB">
                        <w:rPr>
                          <w:color w:val="FFFFFF" w:themeColor="background1"/>
                        </w:rPr>
                        <w:t>ulie</w:t>
                      </w:r>
                      <w:r w:rsidR="00CB4CA4">
                        <w:rPr>
                          <w:color w:val="FFFFFF" w:themeColor="background1"/>
                        </w:rPr>
                        <w:t xml:space="preserve"> </w:t>
                      </w:r>
                      <w:r w:rsidR="00605262">
                        <w:rPr>
                          <w:color w:val="FFFFFF" w:themeColor="background1"/>
                        </w:rPr>
                        <w:t>Machin</w:t>
                      </w:r>
                      <w:r w:rsidR="00523873">
                        <w:rPr>
                          <w:color w:val="FFFFFF" w:themeColor="background1"/>
                        </w:rPr>
                        <w:t xml:space="preserve"> </w:t>
                      </w:r>
                      <w:r w:rsidRPr="009054AB">
                        <w:rPr>
                          <w:color w:val="FFFFFF" w:themeColor="background1"/>
                        </w:rPr>
                        <w:t>or email: mhstenquiries@combined.nhs.uk</w:t>
                      </w:r>
                    </w:p>
                  </w:txbxContent>
                </v:textbox>
              </v:shape>
            </w:pict>
          </mc:Fallback>
        </mc:AlternateContent>
      </w:r>
      <w:r w:rsidR="00E734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6AB9F03" wp14:editId="6949B980">
                <wp:simplePos x="0" y="0"/>
                <wp:positionH relativeFrom="column">
                  <wp:posOffset>101600</wp:posOffset>
                </wp:positionH>
                <wp:positionV relativeFrom="paragraph">
                  <wp:posOffset>6551295</wp:posOffset>
                </wp:positionV>
                <wp:extent cx="7075805" cy="971550"/>
                <wp:effectExtent l="19050" t="19050" r="1079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805" cy="971550"/>
                        </a:xfrm>
                        <a:prstGeom prst="ellipse">
                          <a:avLst/>
                        </a:prstGeom>
                        <a:solidFill>
                          <a:srgbClr val="CC0099"/>
                        </a:solidFill>
                        <a:ln w="3810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461B8" id="Oval 59" o:spid="_x0000_s1026" style="position:absolute;margin-left:8pt;margin-top:515.85pt;width:557.15pt;height:76.5pt;z-index:25183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" fillcolor="#c09" strokecolor="#c09" strokeweight="3pt"/>
            </w:pict>
          </mc:Fallback>
        </mc:AlternateContent>
      </w:r>
    </w:p>
    <w:sectPr w:rsidR="00E73432" w:rsidRPr="00E73432" w:rsidSect="00423622">
      <w:headerReference w:type="even" r:id="rId13"/>
      <w:headerReference w:type="default" r:id="rId14"/>
      <w:footerReference w:type="even" r:id="rId15"/>
      <w:footerReference w:type="default" r:id="rId16"/>
      <w:pgSz w:w="11910" w:h="16840"/>
      <w:pgMar w:top="140" w:right="380" w:bottom="120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BB92B" w14:textId="77777777" w:rsidR="005F4006" w:rsidRDefault="005F4006">
      <w:r>
        <w:separator/>
      </w:r>
    </w:p>
  </w:endnote>
  <w:endnote w:type="continuationSeparator" w:id="0">
    <w:p w14:paraId="78A1397F" w14:textId="77777777" w:rsidR="005F4006" w:rsidRDefault="005F4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11B4" w14:textId="77777777" w:rsidR="005C0F1F" w:rsidRDefault="005C0F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209984" behindDoc="1" locked="0" layoutInCell="1" allowOverlap="1" wp14:anchorId="6F6F9752" wp14:editId="270D1376">
              <wp:simplePos x="0" y="0"/>
              <wp:positionH relativeFrom="page">
                <wp:posOffset>3671951</wp:posOffset>
              </wp:positionH>
              <wp:positionV relativeFrom="page">
                <wp:posOffset>9917379</wp:posOffset>
              </wp:positionV>
              <wp:extent cx="232410" cy="165735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A42B85" w14:textId="6EDFA851" w:rsidR="005C0F1F" w:rsidRDefault="005C0F1F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B9705F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6F9752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38" type="#_x0000_t202" style="position:absolute;margin-left:289.15pt;margin-top:780.9pt;width:18.3pt;height:13.05pt;z-index:-161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" filled="f" stroked="f">
              <v:textbox inset="0,0,0,0">
                <w:txbxContent>
                  <w:p w14:paraId="5EA42B85" w14:textId="6EDFA851" w:rsidR="005C0F1F" w:rsidRDefault="005C0F1F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B9705F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CEE8A" w14:textId="153E14D9" w:rsidR="005C0F1F" w:rsidRDefault="005C0F1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EF4BB3" w14:textId="77777777" w:rsidR="005F4006" w:rsidRDefault="005F4006">
      <w:r>
        <w:separator/>
      </w:r>
    </w:p>
  </w:footnote>
  <w:footnote w:type="continuationSeparator" w:id="0">
    <w:p w14:paraId="178013E7" w14:textId="77777777" w:rsidR="005F4006" w:rsidRDefault="005F4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B115E" w14:textId="5E556FBA" w:rsidR="005C0F1F" w:rsidRDefault="00CA36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233024" behindDoc="0" locked="0" layoutInCell="1" allowOverlap="1" wp14:anchorId="0EAC1AF3" wp14:editId="5C397B4B">
          <wp:simplePos x="0" y="0"/>
          <wp:positionH relativeFrom="column">
            <wp:posOffset>-298450</wp:posOffset>
          </wp:positionH>
          <wp:positionV relativeFrom="paragraph">
            <wp:posOffset>-114935</wp:posOffset>
          </wp:positionV>
          <wp:extent cx="7687991" cy="8988323"/>
          <wp:effectExtent l="0" t="0" r="8209" b="3277"/>
          <wp:wrapNone/>
          <wp:docPr id="12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7991" cy="89883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C0F1F"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207936" behindDoc="1" locked="0" layoutInCell="1" allowOverlap="1" wp14:anchorId="52B4E67E" wp14:editId="00FB450C">
              <wp:simplePos x="0" y="0"/>
              <wp:positionH relativeFrom="page">
                <wp:posOffset>6738873</wp:posOffset>
              </wp:positionH>
              <wp:positionV relativeFrom="page">
                <wp:posOffset>85343</wp:posOffset>
              </wp:positionV>
              <wp:extent cx="821690" cy="6350"/>
              <wp:effectExtent l="0" t="0" r="0" b="0"/>
              <wp:wrapNone/>
              <wp:docPr id="97" name="Graphic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169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690" h="6350">
                            <a:moveTo>
                              <a:pt x="0" y="0"/>
                            </a:moveTo>
                            <a:lnTo>
                              <a:pt x="0" y="6096"/>
                            </a:lnTo>
                            <a:lnTo>
                              <a:pt x="821435" y="6096"/>
                            </a:lnTo>
                            <a:lnTo>
                              <a:pt x="82143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7D7D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693381" id="Graphic 97" o:spid="_x0000_s1026" style="position:absolute;margin-left:530.6pt;margin-top:6.7pt;width:64.7pt;height:.5pt;z-index:-161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16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" path="m,l,6096r821435,l821435,,,xe" fillcolor="#d7d7d7" stroked="f">
              <v:path arrowok="t"/>
              <w10:wrap anchorx="page" anchory="page"/>
            </v:shape>
          </w:pict>
        </mc:Fallback>
      </mc:AlternateContent>
    </w:r>
    <w:r w:rsidR="005C0F1F"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208448" behindDoc="1" locked="0" layoutInCell="1" allowOverlap="1" wp14:anchorId="42948599" wp14:editId="56D606D0">
              <wp:simplePos x="0" y="0"/>
              <wp:positionH relativeFrom="page">
                <wp:posOffset>5687948</wp:posOffset>
              </wp:positionH>
              <wp:positionV relativeFrom="page">
                <wp:posOffset>929131</wp:posOffset>
              </wp:positionV>
              <wp:extent cx="972819" cy="165735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281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603316" w14:textId="77777777" w:rsidR="005C0F1F" w:rsidRDefault="005C0F1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Appendix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48599" id="_x0000_t202" coordsize="21600,21600" o:spt="202" path="m,l,21600r21600,l21600,xe">
              <v:stroke joinstyle="miter"/>
              <v:path gradientshapeok="t" o:connecttype="rect"/>
            </v:shapetype>
            <v:shape id="Textbox 98" o:spid="_x0000_s1036" type="#_x0000_t202" style="position:absolute;margin-left:447.85pt;margin-top:73.15pt;width:76.6pt;height:13.05pt;z-index:-161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" filled="f" stroked="f">
              <v:textbox inset="0,0,0,0">
                <w:txbxContent>
                  <w:p w14:paraId="5B603316" w14:textId="77777777" w:rsidR="005C0F1F" w:rsidRDefault="005C0F1F">
                    <w:pPr>
                      <w:pStyle w:val="BodyText"/>
                      <w:spacing w:line="245" w:lineRule="exact"/>
                      <w:ind w:left="20"/>
                    </w:pPr>
                    <w:r>
                      <w:t>Appendix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AA965" w14:textId="243BCC4E" w:rsidR="005C0F1F" w:rsidRDefault="00CA36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235072" behindDoc="0" locked="0" layoutInCell="1" allowOverlap="1" wp14:anchorId="2519A0EF" wp14:editId="5E7C70FF">
          <wp:simplePos x="0" y="0"/>
          <wp:positionH relativeFrom="column">
            <wp:posOffset>-279400</wp:posOffset>
          </wp:positionH>
          <wp:positionV relativeFrom="paragraph">
            <wp:posOffset>-95885</wp:posOffset>
          </wp:positionV>
          <wp:extent cx="7687991" cy="8988323"/>
          <wp:effectExtent l="0" t="0" r="8209" b="3277"/>
          <wp:wrapNone/>
          <wp:docPr id="128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7991" cy="89883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C0F1F"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208960" behindDoc="1" locked="0" layoutInCell="1" allowOverlap="1" wp14:anchorId="6BD042C2" wp14:editId="2F9E0D94">
              <wp:simplePos x="0" y="0"/>
              <wp:positionH relativeFrom="page">
                <wp:posOffset>6738873</wp:posOffset>
              </wp:positionH>
              <wp:positionV relativeFrom="page">
                <wp:posOffset>85343</wp:posOffset>
              </wp:positionV>
              <wp:extent cx="821690" cy="6350"/>
              <wp:effectExtent l="0" t="0" r="0" b="0"/>
              <wp:wrapNone/>
              <wp:docPr id="99" name="Graphic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169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690" h="6350">
                            <a:moveTo>
                              <a:pt x="0" y="0"/>
                            </a:moveTo>
                            <a:lnTo>
                              <a:pt x="0" y="6096"/>
                            </a:lnTo>
                            <a:lnTo>
                              <a:pt x="821435" y="6096"/>
                            </a:lnTo>
                            <a:lnTo>
                              <a:pt x="821435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D7D7D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56B056" id="Graphic 99" o:spid="_x0000_s1026" style="position:absolute;margin-left:530.6pt;margin-top:6.7pt;width:64.7pt;height:.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16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" path="m,l,6096r821435,l821435,,,xe" fillcolor="#d7d7d7" stroked="f">
              <v:path arrowok="t"/>
              <w10:wrap anchorx="page" anchory="page"/>
            </v:shape>
          </w:pict>
        </mc:Fallback>
      </mc:AlternateContent>
    </w:r>
    <w:r w:rsidR="005C0F1F"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209472" behindDoc="1" locked="0" layoutInCell="1" allowOverlap="1" wp14:anchorId="5D7BBF68" wp14:editId="6F6ACE0C">
              <wp:simplePos x="0" y="0"/>
              <wp:positionH relativeFrom="page">
                <wp:posOffset>5687948</wp:posOffset>
              </wp:positionH>
              <wp:positionV relativeFrom="page">
                <wp:posOffset>927607</wp:posOffset>
              </wp:positionV>
              <wp:extent cx="972819" cy="16573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281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CDB57D" w14:textId="77777777" w:rsidR="005C0F1F" w:rsidRDefault="005C0F1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Appendix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page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7BBF68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037" type="#_x0000_t202" style="position:absolute;margin-left:447.85pt;margin-top:73.05pt;width:76.6pt;height:13.05pt;z-index:-161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" filled="f" stroked="f">
              <v:textbox inset="0,0,0,0">
                <w:txbxContent>
                  <w:p w14:paraId="29CDB57D" w14:textId="77777777" w:rsidR="005C0F1F" w:rsidRDefault="005C0F1F">
                    <w:pPr>
                      <w:pStyle w:val="BodyText"/>
                      <w:spacing w:line="245" w:lineRule="exact"/>
                      <w:ind w:left="20"/>
                    </w:pPr>
                    <w:r>
                      <w:t>Appendix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page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E73D6"/>
    <w:multiLevelType w:val="hybridMultilevel"/>
    <w:tmpl w:val="4C10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D7FD7"/>
    <w:multiLevelType w:val="hybridMultilevel"/>
    <w:tmpl w:val="5AB2F44C"/>
    <w:lvl w:ilvl="0" w:tplc="941C750A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25CF66C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2" w:tplc="44FE5182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3" w:tplc="641870E2">
      <w:numFmt w:val="bullet"/>
      <w:lvlText w:val="•"/>
      <w:lvlJc w:val="left"/>
      <w:pPr>
        <w:ind w:left="4609" w:hanging="360"/>
      </w:pPr>
      <w:rPr>
        <w:rFonts w:hint="default"/>
        <w:lang w:val="en-US" w:eastAsia="en-US" w:bidi="ar-SA"/>
      </w:rPr>
    </w:lvl>
    <w:lvl w:ilvl="4" w:tplc="2B46977E">
      <w:numFmt w:val="bullet"/>
      <w:lvlText w:val="•"/>
      <w:lvlJc w:val="left"/>
      <w:pPr>
        <w:ind w:left="5546" w:hanging="360"/>
      </w:pPr>
      <w:rPr>
        <w:rFonts w:hint="default"/>
        <w:lang w:val="en-US" w:eastAsia="en-US" w:bidi="ar-SA"/>
      </w:rPr>
    </w:lvl>
    <w:lvl w:ilvl="5" w:tplc="5CC41DB2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6" w:tplc="B54EEFAA"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 w:tplc="D4E013AE">
      <w:numFmt w:val="bullet"/>
      <w:lvlText w:val="•"/>
      <w:lvlJc w:val="left"/>
      <w:pPr>
        <w:ind w:left="8356" w:hanging="360"/>
      </w:pPr>
      <w:rPr>
        <w:rFonts w:hint="default"/>
        <w:lang w:val="en-US" w:eastAsia="en-US" w:bidi="ar-SA"/>
      </w:rPr>
    </w:lvl>
    <w:lvl w:ilvl="8" w:tplc="392A4AB0">
      <w:numFmt w:val="bullet"/>
      <w:lvlText w:val="•"/>
      <w:lvlJc w:val="left"/>
      <w:pPr>
        <w:ind w:left="929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815154C"/>
    <w:multiLevelType w:val="hybridMultilevel"/>
    <w:tmpl w:val="8B244CFA"/>
    <w:lvl w:ilvl="0" w:tplc="90B0556A">
      <w:numFmt w:val="bullet"/>
      <w:lvlText w:val=""/>
      <w:lvlJc w:val="left"/>
      <w:pPr>
        <w:ind w:left="18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F1AF6D8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2" w:tplc="838631D0">
      <w:numFmt w:val="bullet"/>
      <w:lvlText w:val="•"/>
      <w:lvlJc w:val="left"/>
      <w:pPr>
        <w:ind w:left="3673" w:hanging="360"/>
      </w:pPr>
      <w:rPr>
        <w:rFonts w:hint="default"/>
        <w:lang w:val="en-US" w:eastAsia="en-US" w:bidi="ar-SA"/>
      </w:rPr>
    </w:lvl>
    <w:lvl w:ilvl="3" w:tplc="3DAC800C">
      <w:numFmt w:val="bullet"/>
      <w:lvlText w:val="•"/>
      <w:lvlJc w:val="left"/>
      <w:pPr>
        <w:ind w:left="4609" w:hanging="360"/>
      </w:pPr>
      <w:rPr>
        <w:rFonts w:hint="default"/>
        <w:lang w:val="en-US" w:eastAsia="en-US" w:bidi="ar-SA"/>
      </w:rPr>
    </w:lvl>
    <w:lvl w:ilvl="4" w:tplc="ADDEA71A">
      <w:numFmt w:val="bullet"/>
      <w:lvlText w:val="•"/>
      <w:lvlJc w:val="left"/>
      <w:pPr>
        <w:ind w:left="5546" w:hanging="360"/>
      </w:pPr>
      <w:rPr>
        <w:rFonts w:hint="default"/>
        <w:lang w:val="en-US" w:eastAsia="en-US" w:bidi="ar-SA"/>
      </w:rPr>
    </w:lvl>
    <w:lvl w:ilvl="5" w:tplc="384C3784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6" w:tplc="2CE4A42A"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 w:tplc="5AE6801E">
      <w:numFmt w:val="bullet"/>
      <w:lvlText w:val="•"/>
      <w:lvlJc w:val="left"/>
      <w:pPr>
        <w:ind w:left="8356" w:hanging="360"/>
      </w:pPr>
      <w:rPr>
        <w:rFonts w:hint="default"/>
        <w:lang w:val="en-US" w:eastAsia="en-US" w:bidi="ar-SA"/>
      </w:rPr>
    </w:lvl>
    <w:lvl w:ilvl="8" w:tplc="A22E5FEC">
      <w:numFmt w:val="bullet"/>
      <w:lvlText w:val="•"/>
      <w:lvlJc w:val="left"/>
      <w:pPr>
        <w:ind w:left="9293" w:hanging="360"/>
      </w:pPr>
      <w:rPr>
        <w:rFonts w:hint="default"/>
        <w:lang w:val="en-US" w:eastAsia="en-US" w:bidi="ar-SA"/>
      </w:rPr>
    </w:lvl>
  </w:abstractNum>
  <w:num w:numId="1" w16cid:durableId="1504003495">
    <w:abstractNumId w:val="1"/>
  </w:num>
  <w:num w:numId="2" w16cid:durableId="25103603">
    <w:abstractNumId w:val="2"/>
  </w:num>
  <w:num w:numId="3" w16cid:durableId="4943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CD3"/>
    <w:rsid w:val="0001727C"/>
    <w:rsid w:val="00047A4F"/>
    <w:rsid w:val="00094F5C"/>
    <w:rsid w:val="00126CD3"/>
    <w:rsid w:val="00132A10"/>
    <w:rsid w:val="001B4011"/>
    <w:rsid w:val="001E6439"/>
    <w:rsid w:val="0020065E"/>
    <w:rsid w:val="002944EA"/>
    <w:rsid w:val="002B165C"/>
    <w:rsid w:val="002F387B"/>
    <w:rsid w:val="0036649C"/>
    <w:rsid w:val="003C2D52"/>
    <w:rsid w:val="00423622"/>
    <w:rsid w:val="0043028A"/>
    <w:rsid w:val="00435A7B"/>
    <w:rsid w:val="0044659D"/>
    <w:rsid w:val="005042FB"/>
    <w:rsid w:val="00523873"/>
    <w:rsid w:val="00535D43"/>
    <w:rsid w:val="00560BDC"/>
    <w:rsid w:val="00581B61"/>
    <w:rsid w:val="005C0F1F"/>
    <w:rsid w:val="005F4006"/>
    <w:rsid w:val="005F7ABC"/>
    <w:rsid w:val="00605262"/>
    <w:rsid w:val="006776FF"/>
    <w:rsid w:val="00773973"/>
    <w:rsid w:val="007C6145"/>
    <w:rsid w:val="008C49C6"/>
    <w:rsid w:val="009054AB"/>
    <w:rsid w:val="00944100"/>
    <w:rsid w:val="009A2107"/>
    <w:rsid w:val="00A1600C"/>
    <w:rsid w:val="00A8428F"/>
    <w:rsid w:val="00B9705F"/>
    <w:rsid w:val="00BA1667"/>
    <w:rsid w:val="00BB1067"/>
    <w:rsid w:val="00C47E23"/>
    <w:rsid w:val="00C811FB"/>
    <w:rsid w:val="00C863D8"/>
    <w:rsid w:val="00C94A37"/>
    <w:rsid w:val="00CA36AB"/>
    <w:rsid w:val="00CB4CA4"/>
    <w:rsid w:val="00D00BFA"/>
    <w:rsid w:val="00D302A6"/>
    <w:rsid w:val="00D87744"/>
    <w:rsid w:val="00DF410E"/>
    <w:rsid w:val="00DF687B"/>
    <w:rsid w:val="00E2116F"/>
    <w:rsid w:val="00E30319"/>
    <w:rsid w:val="00E73432"/>
    <w:rsid w:val="017E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8D76C"/>
  <w15:docId w15:val="{71269292-C658-404D-98A1-3878255E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80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150" w:right="1152" w:firstLine="2518"/>
    </w:pPr>
    <w:rPr>
      <w:rFonts w:ascii="Palatino Linotype" w:eastAsia="Palatino Linotype" w:hAnsi="Palatino Linotype" w:cs="Palatino Linotype"/>
      <w:i/>
      <w:i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8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441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100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441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10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b4a2fa-68b9-4485-aff2-3331abf50ea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BBE6415611D4DB075B523C9CEA97B" ma:contentTypeVersion="17" ma:contentTypeDescription="Create a new document." ma:contentTypeScope="" ma:versionID="1dcc2f862bdebe3cf742cecbba1bd1d8">
  <xsd:schema xmlns:xsd="http://www.w3.org/2001/XMLSchema" xmlns:xs="http://www.w3.org/2001/XMLSchema" xmlns:p="http://schemas.microsoft.com/office/2006/metadata/properties" xmlns:ns3="3960ddbc-2c08-489f-be97-985ac3e83d0c" xmlns:ns4="6ab4a2fa-68b9-4485-aff2-3331abf50ea9" targetNamespace="http://schemas.microsoft.com/office/2006/metadata/properties" ma:root="true" ma:fieldsID="6fb07be37d36f3d813919e8628b5a47d" ns3:_="" ns4:_="">
    <xsd:import namespace="3960ddbc-2c08-489f-be97-985ac3e83d0c"/>
    <xsd:import namespace="6ab4a2fa-68b9-4485-aff2-3331abf50e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0ddbc-2c08-489f-be97-985ac3e83d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4a2fa-68b9-4485-aff2-3331abf50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B1EBE1-FE97-4041-9B8D-C22AFC8638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39CF9E-9E0B-4BE0-91EE-F1F3065995C0}">
  <ds:schemaRefs>
    <ds:schemaRef ds:uri="http://schemas.microsoft.com/office/2006/metadata/properties"/>
    <ds:schemaRef ds:uri="http://schemas.microsoft.com/office/infopath/2007/PartnerControls"/>
    <ds:schemaRef ds:uri="6ab4a2fa-68b9-4485-aff2-3331abf50ea9"/>
  </ds:schemaRefs>
</ds:datastoreItem>
</file>

<file path=customXml/itemProps3.xml><?xml version="1.0" encoding="utf-8"?>
<ds:datastoreItem xmlns:ds="http://schemas.openxmlformats.org/officeDocument/2006/customXml" ds:itemID="{61348F68-68C5-4440-8866-73A9ED502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60ddbc-2c08-489f-be97-985ac3e83d0c"/>
    <ds:schemaRef ds:uri="6ab4a2fa-68b9-4485-aff2-3331abf50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Roberts (RLY) NSCHT</dc:creator>
  <cp:lastModifiedBy>Kathryn Howden (RLY) NSCHT</cp:lastModifiedBy>
  <cp:revision>4</cp:revision>
  <dcterms:created xsi:type="dcterms:W3CDTF">2024-08-20T11:56:00Z</dcterms:created>
  <dcterms:modified xsi:type="dcterms:W3CDTF">2025-09-18T09:44:00Z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2024-04-23T00:00:00Z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0x01010087CBBE6415611D4DB075B523C9CEA97B</vt:lpwstr>
  </property>
</Properties>
</file>